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0" w:rsidRPr="00DE40E9" w:rsidRDefault="00EB68A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E40E9">
        <w:rPr>
          <w:rFonts w:ascii="ＭＳ ゴシック" w:eastAsia="ＭＳ ゴシック" w:hAnsi="ＭＳ ゴシック" w:hint="eastAsia"/>
          <w:sz w:val="24"/>
          <w:szCs w:val="24"/>
        </w:rPr>
        <w:t>鎮西高等学校</w:t>
      </w:r>
      <w:r w:rsidR="00DE40E9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EB68AC" w:rsidRPr="00DE40E9" w:rsidRDefault="00EB68AC" w:rsidP="00DE40E9">
      <w:pPr>
        <w:ind w:firstLineChars="200" w:firstLine="446"/>
        <w:rPr>
          <w:rFonts w:ascii="ＭＳ ゴシック" w:eastAsia="ＭＳ ゴシック" w:hAnsi="ＭＳ ゴシック"/>
          <w:sz w:val="24"/>
          <w:szCs w:val="24"/>
        </w:rPr>
      </w:pPr>
      <w:r w:rsidRPr="00DE40E9">
        <w:rPr>
          <w:rFonts w:ascii="ＭＳ ゴシック" w:eastAsia="ＭＳ ゴシック" w:hAnsi="ＭＳ ゴシック" w:hint="eastAsia"/>
          <w:sz w:val="24"/>
          <w:szCs w:val="24"/>
        </w:rPr>
        <w:t>芥川　隆淨　様</w:t>
      </w:r>
    </w:p>
    <w:p w:rsidR="00EB68AC" w:rsidRDefault="00EB68AC">
      <w:pPr>
        <w:rPr>
          <w:rFonts w:ascii="ＭＳ ゴシック" w:eastAsia="ＭＳ ゴシック" w:hAnsi="ＭＳ ゴシック"/>
          <w:sz w:val="24"/>
          <w:szCs w:val="24"/>
        </w:rPr>
      </w:pPr>
    </w:p>
    <w:p w:rsidR="00DE40E9" w:rsidRPr="00DE40E9" w:rsidRDefault="00DE40E9">
      <w:pPr>
        <w:rPr>
          <w:rFonts w:ascii="ＭＳ ゴシック" w:eastAsia="ＭＳ ゴシック" w:hAnsi="ＭＳ ゴシック"/>
          <w:sz w:val="24"/>
          <w:szCs w:val="24"/>
        </w:rPr>
      </w:pPr>
    </w:p>
    <w:p w:rsidR="00EB68AC" w:rsidRPr="00DE40E9" w:rsidRDefault="00EB68AC" w:rsidP="00EB68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E40E9">
        <w:rPr>
          <w:rFonts w:ascii="ＭＳ ゴシック" w:eastAsia="ＭＳ ゴシック" w:hAnsi="ＭＳ ゴシック" w:hint="eastAsia"/>
          <w:b/>
          <w:sz w:val="24"/>
          <w:szCs w:val="24"/>
        </w:rPr>
        <w:t>鎮西高等学校「学校説明会および体育系部活動体験会」同意書</w:t>
      </w:r>
    </w:p>
    <w:p w:rsidR="00EB68AC" w:rsidRPr="00DE40E9" w:rsidRDefault="00EB68AC" w:rsidP="00EB68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E40E9">
        <w:rPr>
          <w:rFonts w:ascii="ＭＳ ゴシック" w:eastAsia="ＭＳ ゴシック" w:hAnsi="ＭＳ ゴシック" w:hint="eastAsia"/>
          <w:b/>
          <w:sz w:val="24"/>
          <w:szCs w:val="24"/>
        </w:rPr>
        <w:t>（野球部参加者用）</w:t>
      </w:r>
    </w:p>
    <w:p w:rsidR="00EB68AC" w:rsidRDefault="00EB68AC" w:rsidP="00EB68A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E40E9" w:rsidRPr="00DE40E9" w:rsidRDefault="00DE40E9" w:rsidP="00EB68A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B68AC" w:rsidRPr="00DE40E9" w:rsidRDefault="00EB68AC" w:rsidP="00EB68AC">
      <w:pPr>
        <w:ind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40E9">
        <w:rPr>
          <w:rFonts w:ascii="ＭＳ ゴシック" w:eastAsia="ＭＳ ゴシック" w:hAnsi="ＭＳ ゴシック" w:hint="eastAsia"/>
          <w:sz w:val="24"/>
          <w:szCs w:val="24"/>
        </w:rPr>
        <w:t>上記の説明会および部活動体験会へ参加させることに同意します。</w:t>
      </w:r>
    </w:p>
    <w:p w:rsidR="00EB68AC" w:rsidRPr="00DE40E9" w:rsidRDefault="00EB68AC" w:rsidP="00EB68AC">
      <w:pPr>
        <w:ind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68AC" w:rsidRPr="00DE40E9" w:rsidRDefault="00DE40E9" w:rsidP="00EB68AC">
      <w:pPr>
        <w:ind w:firstLineChars="100" w:firstLine="22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記入日　</w:t>
      </w:r>
      <w:r w:rsidR="00EB68AC" w:rsidRPr="00DE40E9">
        <w:rPr>
          <w:rFonts w:ascii="ＭＳ ゴシック" w:eastAsia="ＭＳ ゴシック" w:hAnsi="ＭＳ ゴシック" w:hint="eastAsia"/>
          <w:sz w:val="24"/>
          <w:szCs w:val="24"/>
        </w:rPr>
        <w:t>令和３年　　　月　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481"/>
      </w:tblGrid>
      <w:tr w:rsidR="00EB68AC" w:rsidRPr="00DE40E9" w:rsidTr="00DE40E9">
        <w:trPr>
          <w:trHeight w:val="680"/>
          <w:jc w:val="right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vAlign w:val="bottom"/>
          </w:tcPr>
          <w:p w:rsidR="00EB68AC" w:rsidRPr="00DE40E9" w:rsidRDefault="00EB68AC" w:rsidP="00EB68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40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中学校名</w:t>
            </w:r>
            <w:r w:rsidR="00DE40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EB68AC" w:rsidRPr="00DE40E9" w:rsidTr="00DE40E9">
        <w:trPr>
          <w:trHeight w:val="680"/>
          <w:jc w:val="right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8AC" w:rsidRPr="00DE40E9" w:rsidRDefault="00EB68AC" w:rsidP="00EB68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40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生徒氏名</w:t>
            </w:r>
            <w:r w:rsidR="00DE40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EB68AC" w:rsidRPr="00DE40E9" w:rsidTr="00DE40E9">
        <w:trPr>
          <w:trHeight w:val="680"/>
          <w:jc w:val="right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8AC" w:rsidRPr="00DE40E9" w:rsidRDefault="00EB68AC" w:rsidP="00EB68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40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</w:t>
            </w:r>
            <w:r w:rsidR="00DE40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8AC" w:rsidRPr="00DE40E9" w:rsidRDefault="00EB68AC" w:rsidP="00EB68A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40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DE40E9" w:rsidRPr="00DE40E9" w:rsidTr="00DE40E9">
        <w:trPr>
          <w:trHeight w:val="680"/>
          <w:jc w:val="right"/>
        </w:trPr>
        <w:tc>
          <w:tcPr>
            <w:tcW w:w="4534" w:type="dxa"/>
            <w:gridSpan w:val="2"/>
            <w:tcBorders>
              <w:top w:val="single" w:sz="4" w:space="0" w:color="auto"/>
            </w:tcBorders>
            <w:vAlign w:val="bottom"/>
          </w:tcPr>
          <w:p w:rsidR="00DE40E9" w:rsidRPr="00DE40E9" w:rsidRDefault="00DE40E9" w:rsidP="00DE40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体験会参加日　令和３年　　　月　　　日</w:t>
            </w:r>
          </w:p>
        </w:tc>
      </w:tr>
    </w:tbl>
    <w:p w:rsidR="00EB68AC" w:rsidRPr="00DE40E9" w:rsidRDefault="00EB68AC" w:rsidP="00EB68AC">
      <w:pPr>
        <w:ind w:firstLineChars="100" w:firstLine="223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B68AC" w:rsidRPr="00DE40E9" w:rsidRDefault="00EB68AC" w:rsidP="00EB68A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68AC" w:rsidRDefault="00EB68AC" w:rsidP="00EB68AC">
      <w:pPr>
        <w:ind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E40E9" w:rsidRDefault="00DE40E9" w:rsidP="00EB68AC">
      <w:pPr>
        <w:ind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E40E9" w:rsidRPr="00DE40E9" w:rsidRDefault="00DE40E9" w:rsidP="00EB68AC">
      <w:pPr>
        <w:ind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68AC" w:rsidRPr="00DE40E9" w:rsidRDefault="00EB68AC" w:rsidP="00EB68AC">
      <w:pPr>
        <w:ind w:leftChars="100" w:left="652" w:hangingChars="206" w:hanging="45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40E9">
        <w:rPr>
          <w:rFonts w:ascii="ＭＳ ゴシック" w:eastAsia="ＭＳ ゴシック" w:hAnsi="ＭＳ ゴシック" w:hint="eastAsia"/>
          <w:sz w:val="24"/>
          <w:szCs w:val="24"/>
        </w:rPr>
        <w:t>※　熊本県高等学校野球連盟からの通達により、野球部の部活動体験会を実施する場合、保護者の方の参加同意書の提出が必要となっております。</w:t>
      </w:r>
    </w:p>
    <w:p w:rsidR="00EB68AC" w:rsidRPr="00DE40E9" w:rsidRDefault="00EB68AC" w:rsidP="00EB68AC">
      <w:pPr>
        <w:ind w:leftChars="306" w:left="591" w:firstLineChars="7" w:firstLine="1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40E9">
        <w:rPr>
          <w:rFonts w:ascii="ＭＳ ゴシック" w:eastAsia="ＭＳ ゴシック" w:hAnsi="ＭＳ ゴシック" w:hint="eastAsia"/>
          <w:sz w:val="24"/>
          <w:szCs w:val="24"/>
        </w:rPr>
        <w:t>忘れずにこの参加同意書を持参していただきますよう、よろしくお願い致します。</w:t>
      </w:r>
    </w:p>
    <w:p w:rsidR="00EB68AC" w:rsidRPr="00DE40E9" w:rsidRDefault="00EB68AC" w:rsidP="00EB68AC">
      <w:pPr>
        <w:ind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68AC" w:rsidRPr="00DE40E9" w:rsidRDefault="00EB68AC" w:rsidP="00EB68AC">
      <w:pPr>
        <w:jc w:val="center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DE40E9">
        <w:rPr>
          <w:rFonts w:ascii="ＭＳ ゴシック" w:eastAsia="ＭＳ ゴシック" w:hAnsi="ＭＳ ゴシック" w:hint="eastAsia"/>
          <w:sz w:val="24"/>
          <w:szCs w:val="24"/>
          <w:u w:val="thick"/>
        </w:rPr>
        <w:t>注）この同意書を忘れた場合は、当日の部活動体験には参加することができません。</w:t>
      </w:r>
    </w:p>
    <w:sectPr w:rsidR="00EB68AC" w:rsidRPr="00DE40E9" w:rsidSect="00DE40E9">
      <w:pgSz w:w="11906" w:h="16838" w:code="9"/>
      <w:pgMar w:top="1985" w:right="1418" w:bottom="1701" w:left="1418" w:header="851" w:footer="992" w:gutter="0"/>
      <w:cols w:space="425"/>
      <w:docGrid w:type="linesAndChars" w:linePitch="48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93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AC"/>
    <w:rsid w:val="00301040"/>
    <w:rsid w:val="0070193D"/>
    <w:rsid w:val="00DE40E9"/>
    <w:rsid w:val="00E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chinzei03</dc:creator>
  <cp:lastModifiedBy>鎮西募集</cp:lastModifiedBy>
  <cp:revision>2</cp:revision>
  <dcterms:created xsi:type="dcterms:W3CDTF">2021-09-03T02:15:00Z</dcterms:created>
  <dcterms:modified xsi:type="dcterms:W3CDTF">2021-09-03T02:15:00Z</dcterms:modified>
</cp:coreProperties>
</file>